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46" w:rsidRDefault="00A14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14F46" w:rsidRDefault="00BD49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:rsidR="00A14F46" w:rsidRDefault="00BD49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AUTORIZAÇÃO DO RESPONSÁVEL</w:t>
      </w:r>
    </w:p>
    <w:p w:rsidR="00A14F46" w:rsidRDefault="00A14F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para menores de18 anos em eventos públicos Baseado na Portaria Nº 018/2004 - 1ª Vara da Infância e da Juventude Eu, _______________________________________________________ (nome completo do pai/mãe ou responsável legal), nacionalidade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_______, portador (a) do RG nº ____________________, órgão expedidor __________, e inscrita no CPF/MF nº ______________________ autorizo o(a) adolescente/filho(a) ______________________________________________________, com ______ anos de idade, conforme do</w:t>
      </w:r>
      <w:r>
        <w:rPr>
          <w:rFonts w:ascii="Times New Roman" w:eastAsia="Times New Roman" w:hAnsi="Times New Roman" w:cs="Times New Roman"/>
          <w:sz w:val="24"/>
          <w:szCs w:val="24"/>
        </w:rPr>
        <w:t>cumento de identidade que porta, de quem sou _______________ (relação de parentesco) a participar do evento denominado: _________________________________________ (nome do evento, show, festa), no local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______, dia ____/____/_____, em companhia de _____________________________________, com _______ anos de idade, portador e carteira de identidade nº. __________________ residente e domiciliado em: ______________________________________________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 (endereço do responsável).</w:t>
      </w: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_____________________Data___/___/______ (datada assinatura)</w:t>
      </w: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 Assinatura do pai ou responsável legal</w:t>
      </w: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Telefones do responsável para conta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</w:p>
    <w:p w:rsidR="00A14F46" w:rsidRDefault="00A14F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Observação importante: </w:t>
      </w:r>
    </w:p>
    <w:p w:rsidR="00A14F46" w:rsidRDefault="00BD4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FAZ OBRIGATÓRIO A APRESENTAÇÃO DE UM DOCUMENTO COM FOTO, NOME COMPLETO E DATA DE NASCIMENTO JUNTO COM ESTA AUTORIZAÇÃO. Sem estes, o menor não poderá entrar no evento.</w:t>
      </w:r>
    </w:p>
    <w:p w:rsidR="00A14F46" w:rsidRDefault="00A14F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F46" w:rsidRDefault="00A14F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14F4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41" w:rsidRDefault="00BD4941">
      <w:pPr>
        <w:spacing w:after="0" w:line="240" w:lineRule="auto"/>
      </w:pPr>
      <w:r>
        <w:separator/>
      </w:r>
    </w:p>
  </w:endnote>
  <w:endnote w:type="continuationSeparator" w:id="0">
    <w:p w:rsidR="00BD4941" w:rsidRDefault="00BD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41" w:rsidRDefault="00BD4941">
      <w:pPr>
        <w:spacing w:after="0" w:line="240" w:lineRule="auto"/>
      </w:pPr>
      <w:r>
        <w:separator/>
      </w:r>
    </w:p>
  </w:footnote>
  <w:footnote w:type="continuationSeparator" w:id="0">
    <w:p w:rsidR="00BD4941" w:rsidRDefault="00BD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46" w:rsidRDefault="00BD4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46" w:rsidRDefault="00A14F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A14F46">
      <w:trPr>
        <w:trHeight w:val="394"/>
      </w:trPr>
      <w:tc>
        <w:tcPr>
          <w:tcW w:w="6497" w:type="dxa"/>
        </w:tcPr>
        <w:p w:rsidR="00A14F46" w:rsidRDefault="00BD49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A14F46" w:rsidRDefault="00BD4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46" w:rsidRDefault="00BD4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ABF"/>
    <w:multiLevelType w:val="multilevel"/>
    <w:tmpl w:val="13ACF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6"/>
    <w:rsid w:val="00A14F46"/>
    <w:rsid w:val="00BD4941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9B8471C-58FD-4C62-B043-D7819EF0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2023-05-08T13:43:00Z</dcterms:created>
  <dcterms:modified xsi:type="dcterms:W3CDTF">2023-05-08T13:43:00Z</dcterms:modified>
</cp:coreProperties>
</file>