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30" w:rsidRDefault="001E01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1E0130" w:rsidRDefault="00F2195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</w:p>
    <w:p w:rsidR="001E0130" w:rsidRDefault="00F2195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FORMULÁRIO DE RECURSO</w:t>
      </w:r>
    </w:p>
    <w:p w:rsidR="001E0130" w:rsidRDefault="001E01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130" w:rsidRDefault="00F219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Eu, ________________________________________________ (nome completo da pessoa física ou jurídica responsável pelo envio da proposta), CPF/CNPJ _____________________, com protocolo nº _____________, venho apresentar recurso contra o Resultado da Análise do</w:t>
      </w:r>
      <w:r>
        <w:rPr>
          <w:rFonts w:ascii="Times New Roman" w:eastAsia="Times New Roman" w:hAnsi="Times New Roman" w:cs="Times New Roman"/>
          <w:sz w:val="24"/>
          <w:szCs w:val="24"/>
        </w:rPr>
        <w:t>cumental do edital de chamamento do São João 2023, expondo para tanto os fatos fundamentados a seguir: A decisão objeto de contestação é: (explicitar a decisão que está contestando). ______________________________________________________________________ 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 ______________________________________________________________________ ______________________________________________________________________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______________________________________________________________________ </w:t>
      </w:r>
    </w:p>
    <w:p w:rsidR="001E0130" w:rsidRDefault="00F219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argumentos com os quais contesto a referida decisão são:    ______________________________________________________________________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 ______________________________________________________________________ ______________________________________________________________________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             </w:t>
      </w:r>
    </w:p>
    <w:p w:rsidR="001E0130" w:rsidRDefault="00F219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(Local e data)</w:t>
      </w:r>
    </w:p>
    <w:p w:rsidR="001E0130" w:rsidRDefault="00F219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____________________________________ </w:t>
      </w:r>
    </w:p>
    <w:p w:rsidR="001E0130" w:rsidRDefault="00F219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(Assinatura)</w:t>
      </w:r>
    </w:p>
    <w:p w:rsidR="001E0130" w:rsidRDefault="001E01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130" w:rsidRDefault="00F219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com o item 4.3 do Edital de Chamamento, É VEDADO O ENVIO DE NOVOS D</w:t>
      </w:r>
      <w:r>
        <w:rPr>
          <w:rFonts w:ascii="Times New Roman" w:eastAsia="Times New Roman" w:hAnsi="Times New Roman" w:cs="Times New Roman"/>
          <w:sz w:val="24"/>
          <w:szCs w:val="24"/>
        </w:rPr>
        <w:t>OCUMENTOS.</w:t>
      </w:r>
    </w:p>
    <w:p w:rsidR="001E0130" w:rsidRDefault="001E01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E0130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55" w:rsidRDefault="00F21955">
      <w:pPr>
        <w:spacing w:after="0" w:line="240" w:lineRule="auto"/>
      </w:pPr>
      <w:r>
        <w:separator/>
      </w:r>
    </w:p>
  </w:endnote>
  <w:endnote w:type="continuationSeparator" w:id="0">
    <w:p w:rsidR="00F21955" w:rsidRDefault="00F2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55" w:rsidRDefault="00F21955">
      <w:pPr>
        <w:spacing w:after="0" w:line="240" w:lineRule="auto"/>
      </w:pPr>
      <w:r>
        <w:separator/>
      </w:r>
    </w:p>
  </w:footnote>
  <w:footnote w:type="continuationSeparator" w:id="0">
    <w:p w:rsidR="00F21955" w:rsidRDefault="00F2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30" w:rsidRDefault="00F219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2.1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30" w:rsidRDefault="001E013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</w:rPr>
    </w:pPr>
  </w:p>
  <w:tbl>
    <w:tblPr>
      <w:tblStyle w:val="af0"/>
      <w:tblW w:w="6497" w:type="dxa"/>
      <w:tblInd w:w="99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497"/>
    </w:tblGrid>
    <w:tr w:rsidR="001E0130">
      <w:trPr>
        <w:trHeight w:val="394"/>
      </w:trPr>
      <w:tc>
        <w:tcPr>
          <w:tcW w:w="6497" w:type="dxa"/>
        </w:tcPr>
        <w:p w:rsidR="001E0130" w:rsidRDefault="00F219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23"/>
              <w:szCs w:val="23"/>
            </w:rPr>
          </w:pPr>
          <w:r>
            <w:rPr>
              <w:b/>
              <w:color w:val="000000"/>
              <w:sz w:val="23"/>
              <w:szCs w:val="23"/>
            </w:rPr>
            <w:t>PREFEITURA MUNICIPAL DO CABO DE SANTO AGOSTINHO</w:t>
          </w:r>
          <w:r>
            <w:rPr>
              <w:b/>
              <w:color w:val="000000"/>
              <w:sz w:val="23"/>
              <w:szCs w:val="23"/>
            </w:rPr>
            <w:br/>
            <w:t>SECRETARIA EXECUTIVA DE CULTURA E LAZER</w:t>
          </w:r>
        </w:p>
      </w:tc>
    </w:tr>
  </w:tbl>
  <w:p w:rsidR="001E0130" w:rsidRDefault="00F219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595.45pt;height:842.15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30" w:rsidRDefault="00F219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2.1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76C"/>
    <w:multiLevelType w:val="multilevel"/>
    <w:tmpl w:val="152A6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30"/>
    <w:rsid w:val="001E0130"/>
    <w:rsid w:val="005C0403"/>
    <w:rsid w:val="00F2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FC4F591-0A92-4ABE-930F-DC325515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66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D4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B91"/>
  </w:style>
  <w:style w:type="paragraph" w:styleId="Rodap">
    <w:name w:val="footer"/>
    <w:basedOn w:val="Normal"/>
    <w:link w:val="RodapChar"/>
    <w:uiPriority w:val="99"/>
    <w:unhideWhenUsed/>
    <w:rsid w:val="004D4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B91"/>
  </w:style>
  <w:style w:type="table" w:styleId="Tabelacomgrade">
    <w:name w:val="Table Grid"/>
    <w:basedOn w:val="Tabelanormal"/>
    <w:uiPriority w:val="39"/>
    <w:rsid w:val="004D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7580C"/>
    <w:pPr>
      <w:widowControl w:val="0"/>
      <w:autoSpaceDE w:val="0"/>
      <w:autoSpaceDN w:val="0"/>
      <w:spacing w:after="0" w:line="240" w:lineRule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7580C"/>
    <w:rPr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B784D"/>
    <w:pPr>
      <w:widowControl w:val="0"/>
      <w:autoSpaceDE w:val="0"/>
      <w:autoSpaceDN w:val="0"/>
      <w:spacing w:after="0" w:line="240" w:lineRule="auto"/>
    </w:pPr>
    <w:rPr>
      <w:lang w:val="pt-PT" w:eastAsia="en-US"/>
    </w:r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tkOFGkdomgwi2k43i43e497H+w==">AMUW2mX+Zzo19CX2sI5kYvkPtjE0IXzJG1utIPGLQmEvS9yYr+Y3LDQM3zUsl2zDyeMBh0EI+vTKuyYcQi/Ppluc8VK9z/l+dOq2IKy4Q080ZqnBWR4dO+20lbinSac/nK2Sywc/VwUL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marilane ramos oliveira</dc:creator>
  <cp:lastModifiedBy>Domingos Sávio dos Santos Silva</cp:lastModifiedBy>
  <cp:revision>2</cp:revision>
  <dcterms:created xsi:type="dcterms:W3CDTF">2023-05-08T13:44:00Z</dcterms:created>
  <dcterms:modified xsi:type="dcterms:W3CDTF">2023-05-08T13:44:00Z</dcterms:modified>
</cp:coreProperties>
</file>